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附件4</w:t>
      </w:r>
    </w:p>
    <w:tbl>
      <w:tblPr>
        <w:tblStyle w:val="10"/>
        <w:tblW w:w="15169" w:type="dxa"/>
        <w:tblInd w:w="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425"/>
        <w:gridCol w:w="1322"/>
        <w:gridCol w:w="2923"/>
        <w:gridCol w:w="1327"/>
        <w:gridCol w:w="2333"/>
        <w:gridCol w:w="2333"/>
        <w:gridCol w:w="2335"/>
        <w:gridCol w:w="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2023年度建筑施工企业安全生产许可证动态核查情况汇总表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填报单位（盖章）：                                                                                 填报日期：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40" w:hRule="atLeast"/>
        </w:trPr>
        <w:tc>
          <w:tcPr>
            <w:tcW w:w="25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本市企业总数（家）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动态核查抽查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合格（家）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基本合格（家）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不合格（家）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40" w:hRule="atLeast"/>
        </w:trPr>
        <w:tc>
          <w:tcPr>
            <w:tcW w:w="25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169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安全生产许可证动态核查不合格企业清单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主要违法违规事实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审核人：    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填报人：      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联系电话：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720" w:right="720" w:bottom="720" w:left="720" w:header="851" w:footer="992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000000"/>
    <w:rsid w:val="02792E4A"/>
    <w:rsid w:val="027C6CA6"/>
    <w:rsid w:val="05E02720"/>
    <w:rsid w:val="06E77C70"/>
    <w:rsid w:val="071923B7"/>
    <w:rsid w:val="09A52598"/>
    <w:rsid w:val="09A62CD1"/>
    <w:rsid w:val="0B3E10C9"/>
    <w:rsid w:val="0B88403B"/>
    <w:rsid w:val="0BD9497A"/>
    <w:rsid w:val="0EC21B15"/>
    <w:rsid w:val="109D76CB"/>
    <w:rsid w:val="116344E5"/>
    <w:rsid w:val="13596A2A"/>
    <w:rsid w:val="13D43665"/>
    <w:rsid w:val="15A218D6"/>
    <w:rsid w:val="15EA733D"/>
    <w:rsid w:val="16D56EBA"/>
    <w:rsid w:val="17637320"/>
    <w:rsid w:val="1AE524D8"/>
    <w:rsid w:val="1AF51090"/>
    <w:rsid w:val="1B7F245F"/>
    <w:rsid w:val="1C915EED"/>
    <w:rsid w:val="1DAA5620"/>
    <w:rsid w:val="1E6F63A2"/>
    <w:rsid w:val="20CC1238"/>
    <w:rsid w:val="214E77EA"/>
    <w:rsid w:val="231830BD"/>
    <w:rsid w:val="237F20B6"/>
    <w:rsid w:val="2426644D"/>
    <w:rsid w:val="29286DCC"/>
    <w:rsid w:val="29804D97"/>
    <w:rsid w:val="29B173DC"/>
    <w:rsid w:val="2B8707FB"/>
    <w:rsid w:val="2BA5624D"/>
    <w:rsid w:val="2BBE40D7"/>
    <w:rsid w:val="2BE34100"/>
    <w:rsid w:val="2C6E6774"/>
    <w:rsid w:val="2E880E05"/>
    <w:rsid w:val="32F636BD"/>
    <w:rsid w:val="33632001"/>
    <w:rsid w:val="343F5DA4"/>
    <w:rsid w:val="362D016B"/>
    <w:rsid w:val="364C771F"/>
    <w:rsid w:val="36DA0B2A"/>
    <w:rsid w:val="39122DA7"/>
    <w:rsid w:val="3914188B"/>
    <w:rsid w:val="39D81E75"/>
    <w:rsid w:val="39EC3A45"/>
    <w:rsid w:val="3A35120E"/>
    <w:rsid w:val="3C7F3EB0"/>
    <w:rsid w:val="3CD33891"/>
    <w:rsid w:val="3E7C285B"/>
    <w:rsid w:val="3EC61ACB"/>
    <w:rsid w:val="40364AB4"/>
    <w:rsid w:val="42345F5B"/>
    <w:rsid w:val="4317044F"/>
    <w:rsid w:val="447C6B42"/>
    <w:rsid w:val="448B78DC"/>
    <w:rsid w:val="47B73E26"/>
    <w:rsid w:val="48017DD3"/>
    <w:rsid w:val="48247DEE"/>
    <w:rsid w:val="49457B91"/>
    <w:rsid w:val="4A2545BC"/>
    <w:rsid w:val="4B051CBF"/>
    <w:rsid w:val="4C236924"/>
    <w:rsid w:val="4DD74EC0"/>
    <w:rsid w:val="4E69535F"/>
    <w:rsid w:val="501C65E7"/>
    <w:rsid w:val="502763F7"/>
    <w:rsid w:val="503F19B7"/>
    <w:rsid w:val="50525684"/>
    <w:rsid w:val="51F54AD1"/>
    <w:rsid w:val="53D7560D"/>
    <w:rsid w:val="54DE5FEB"/>
    <w:rsid w:val="551D4354"/>
    <w:rsid w:val="56795570"/>
    <w:rsid w:val="5A9970E5"/>
    <w:rsid w:val="5AFA4B79"/>
    <w:rsid w:val="5BF93474"/>
    <w:rsid w:val="5D950E26"/>
    <w:rsid w:val="5FC1469B"/>
    <w:rsid w:val="600A28C5"/>
    <w:rsid w:val="608236EC"/>
    <w:rsid w:val="61B55B83"/>
    <w:rsid w:val="62047330"/>
    <w:rsid w:val="636C6C3B"/>
    <w:rsid w:val="644A025D"/>
    <w:rsid w:val="650B7F48"/>
    <w:rsid w:val="65AD56FF"/>
    <w:rsid w:val="65C17D74"/>
    <w:rsid w:val="65D459EB"/>
    <w:rsid w:val="65D674A5"/>
    <w:rsid w:val="6708110F"/>
    <w:rsid w:val="694E0465"/>
    <w:rsid w:val="69852785"/>
    <w:rsid w:val="69C378EC"/>
    <w:rsid w:val="69FF3ECD"/>
    <w:rsid w:val="6A64570A"/>
    <w:rsid w:val="6ADE554E"/>
    <w:rsid w:val="6B7F4292"/>
    <w:rsid w:val="6CD40946"/>
    <w:rsid w:val="6E7A35AE"/>
    <w:rsid w:val="6EC23C06"/>
    <w:rsid w:val="6F467D5D"/>
    <w:rsid w:val="72EB1359"/>
    <w:rsid w:val="74941C71"/>
    <w:rsid w:val="751957D3"/>
    <w:rsid w:val="770B4499"/>
    <w:rsid w:val="7D1B39AF"/>
    <w:rsid w:val="7E4E40C9"/>
    <w:rsid w:val="7E623A9E"/>
    <w:rsid w:val="7ED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0" w:firstLineChars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table" w:customStyle="1" w:styleId="1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4236</Words>
  <Characters>4357</Characters>
  <Lines>0</Lines>
  <Paragraphs>0</Paragraphs>
  <TotalTime>6</TotalTime>
  <ScaleCrop>false</ScaleCrop>
  <LinksUpToDate>false</LinksUpToDate>
  <CharactersWithSpaces>4566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2022-06-16T01:21:00Z</dcterms:created>
  <dc:creator>马明兴</dc:creator>
  <cp:lastModifiedBy>喜欢夜的黑</cp:lastModifiedBy>
  <cp:lastPrinted>2023-05-24T03:00:00Z</cp:lastPrinted>
  <dcterms:modified xsi:type="dcterms:W3CDTF">2023-06-12T12:08:20Z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5120C1AEFB024380A97547C268C3A019_13</vt:lpwstr>
  </property>
</Properties>
</file>